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424"/>
        <w:gridCol w:w="846"/>
        <w:gridCol w:w="1439"/>
        <w:gridCol w:w="258"/>
        <w:gridCol w:w="894"/>
        <w:gridCol w:w="693"/>
        <w:gridCol w:w="709"/>
        <w:gridCol w:w="2268"/>
        <w:gridCol w:w="140"/>
        <w:gridCol w:w="284"/>
      </w:tblGrid>
      <w:tr w:rsidR="007F1C6A" w:rsidRPr="003C29F1" w14:paraId="3CB060B5" w14:textId="77777777" w:rsidTr="007F1C6A">
        <w:trPr>
          <w:trHeight w:val="483"/>
        </w:trPr>
        <w:sdt>
          <w:sdtPr>
            <w:rPr>
              <w:sz w:val="22"/>
              <w:szCs w:val="22"/>
            </w:rPr>
            <w:id w:val="1621259925"/>
            <w:placeholder>
              <w:docPart w:val="88CB81150222724CB6BE25D6A08BAC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3" w:type="pct"/>
                <w:vAlign w:val="bottom"/>
              </w:tcPr>
              <w:p w14:paraId="436DEE37" w14:textId="77777777" w:rsidR="00650259" w:rsidRPr="003C29F1" w:rsidRDefault="00346DE2" w:rsidP="003C29F1">
                <w:pPr>
                  <w:rPr>
                    <w:sz w:val="22"/>
                    <w:szCs w:val="22"/>
                  </w:rPr>
                </w:pPr>
                <w:r w:rsidRPr="003C29F1">
                  <w:rPr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4317" w:type="pct"/>
            <w:gridSpan w:val="10"/>
            <w:tcBorders>
              <w:bottom w:val="single" w:sz="4" w:space="0" w:color="auto"/>
            </w:tcBorders>
            <w:vAlign w:val="center"/>
          </w:tcPr>
          <w:p w14:paraId="6B587C95" w14:textId="31F0928F" w:rsidR="00650259" w:rsidRPr="003C29F1" w:rsidRDefault="00650259" w:rsidP="003C29F1">
            <w:pPr>
              <w:rPr>
                <w:sz w:val="22"/>
                <w:szCs w:val="22"/>
              </w:rPr>
            </w:pPr>
          </w:p>
        </w:tc>
      </w:tr>
      <w:tr w:rsidR="007F1C6A" w:rsidRPr="003C29F1" w14:paraId="436E1646" w14:textId="77777777" w:rsidTr="007F1C6A">
        <w:trPr>
          <w:trHeight w:val="340"/>
        </w:trPr>
        <w:sdt>
          <w:sdtPr>
            <w:rPr>
              <w:sz w:val="22"/>
              <w:szCs w:val="22"/>
            </w:rPr>
            <w:id w:val="-1470592894"/>
            <w:placeholder>
              <w:docPart w:val="40A9C1B132E30341ACC613A11D87E2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3" w:type="pct"/>
                <w:vAlign w:val="bottom"/>
              </w:tcPr>
              <w:p w14:paraId="557ACDE7" w14:textId="77777777" w:rsidR="00650259" w:rsidRPr="003C29F1" w:rsidRDefault="00346DE2" w:rsidP="003C29F1">
                <w:pPr>
                  <w:rPr>
                    <w:sz w:val="22"/>
                    <w:szCs w:val="22"/>
                  </w:rPr>
                </w:pPr>
                <w:r w:rsidRPr="003C29F1">
                  <w:rPr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4317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A0210" w14:textId="77777777" w:rsidR="00650259" w:rsidRPr="003C29F1" w:rsidRDefault="00650259" w:rsidP="003C29F1">
            <w:pPr>
              <w:rPr>
                <w:sz w:val="22"/>
                <w:szCs w:val="22"/>
              </w:rPr>
            </w:pPr>
          </w:p>
        </w:tc>
      </w:tr>
      <w:tr w:rsidR="007F1C6A" w:rsidRPr="003C29F1" w14:paraId="16E24165" w14:textId="77777777" w:rsidTr="007F1C6A">
        <w:trPr>
          <w:trHeight w:val="340"/>
        </w:trPr>
        <w:sdt>
          <w:sdtPr>
            <w:rPr>
              <w:sz w:val="22"/>
              <w:szCs w:val="22"/>
            </w:rPr>
            <w:id w:val="572943512"/>
            <w:placeholder>
              <w:docPart w:val="9487BA809143384F8EC7BD1039E8F6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3" w:type="pct"/>
                <w:vAlign w:val="bottom"/>
              </w:tcPr>
              <w:p w14:paraId="71595BEF" w14:textId="77777777" w:rsidR="00650259" w:rsidRPr="003C29F1" w:rsidRDefault="00346DE2" w:rsidP="003C29F1">
                <w:pPr>
                  <w:rPr>
                    <w:sz w:val="22"/>
                    <w:szCs w:val="22"/>
                  </w:rPr>
                </w:pPr>
                <w:r w:rsidRPr="003C29F1">
                  <w:rPr>
                    <w:sz w:val="22"/>
                    <w:szCs w:val="22"/>
                  </w:rPr>
                  <w:t>Address</w:t>
                </w:r>
              </w:p>
            </w:tc>
          </w:sdtContent>
        </w:sdt>
        <w:tc>
          <w:tcPr>
            <w:tcW w:w="4317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8DE3B" w14:textId="77777777" w:rsidR="00650259" w:rsidRPr="003C29F1" w:rsidRDefault="00650259" w:rsidP="003C29F1">
            <w:pPr>
              <w:rPr>
                <w:sz w:val="22"/>
                <w:szCs w:val="22"/>
              </w:rPr>
            </w:pPr>
          </w:p>
        </w:tc>
      </w:tr>
      <w:tr w:rsidR="007F1C6A" w:rsidRPr="003C29F1" w14:paraId="106E24C4" w14:textId="77777777" w:rsidTr="007F1C6A">
        <w:trPr>
          <w:trHeight w:val="340"/>
        </w:trPr>
        <w:tc>
          <w:tcPr>
            <w:tcW w:w="683" w:type="pct"/>
            <w:vAlign w:val="bottom"/>
          </w:tcPr>
          <w:p w14:paraId="00F38FDE" w14:textId="77777777" w:rsidR="00650259" w:rsidRPr="003C29F1" w:rsidRDefault="00650259" w:rsidP="003C29F1">
            <w:pPr>
              <w:rPr>
                <w:sz w:val="22"/>
                <w:szCs w:val="22"/>
              </w:rPr>
            </w:pPr>
          </w:p>
        </w:tc>
        <w:tc>
          <w:tcPr>
            <w:tcW w:w="4317" w:type="pct"/>
            <w:gridSpan w:val="10"/>
            <w:tcBorders>
              <w:top w:val="single" w:sz="4" w:space="0" w:color="auto"/>
            </w:tcBorders>
            <w:vAlign w:val="center"/>
          </w:tcPr>
          <w:p w14:paraId="1AE2F8C4" w14:textId="77777777" w:rsidR="00650259" w:rsidRPr="003C29F1" w:rsidRDefault="00650259" w:rsidP="003C29F1">
            <w:pPr>
              <w:rPr>
                <w:sz w:val="22"/>
                <w:szCs w:val="22"/>
              </w:rPr>
            </w:pPr>
          </w:p>
        </w:tc>
      </w:tr>
      <w:tr w:rsidR="007F1C6A" w:rsidRPr="003C29F1" w14:paraId="4D388D46" w14:textId="77777777" w:rsidTr="007F1C6A">
        <w:trPr>
          <w:trHeight w:val="340"/>
        </w:trPr>
        <w:tc>
          <w:tcPr>
            <w:tcW w:w="683" w:type="pct"/>
            <w:vAlign w:val="bottom"/>
          </w:tcPr>
          <w:p w14:paraId="6C851C99" w14:textId="77777777" w:rsidR="007F1C6A" w:rsidRPr="003C29F1" w:rsidRDefault="007F1C6A" w:rsidP="003C29F1">
            <w:pPr>
              <w:rPr>
                <w:sz w:val="22"/>
                <w:szCs w:val="22"/>
              </w:rPr>
            </w:pPr>
            <w:r w:rsidRPr="003C29F1">
              <w:rPr>
                <w:sz w:val="22"/>
                <w:szCs w:val="22"/>
              </w:rPr>
              <w:t>Post Code</w:t>
            </w:r>
          </w:p>
        </w:tc>
        <w:tc>
          <w:tcPr>
            <w:tcW w:w="1470" w:type="pct"/>
            <w:gridSpan w:val="3"/>
            <w:tcBorders>
              <w:bottom w:val="single" w:sz="4" w:space="0" w:color="auto"/>
            </w:tcBorders>
            <w:vAlign w:val="center"/>
          </w:tcPr>
          <w:p w14:paraId="49A71447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  <w:tc>
          <w:tcPr>
            <w:tcW w:w="625" w:type="pct"/>
            <w:gridSpan w:val="2"/>
            <w:vAlign w:val="center"/>
          </w:tcPr>
          <w:p w14:paraId="29C1BF3C" w14:textId="77777777" w:rsidR="007F1C6A" w:rsidRPr="003C29F1" w:rsidRDefault="007F1C6A" w:rsidP="003C29F1">
            <w:pPr>
              <w:rPr>
                <w:sz w:val="22"/>
                <w:szCs w:val="22"/>
              </w:rPr>
            </w:pPr>
            <w:r w:rsidRPr="003C29F1">
              <w:rPr>
                <w:sz w:val="22"/>
                <w:szCs w:val="22"/>
              </w:rPr>
              <w:t>Phone</w:t>
            </w:r>
          </w:p>
        </w:tc>
        <w:tc>
          <w:tcPr>
            <w:tcW w:w="2068" w:type="pct"/>
            <w:gridSpan w:val="4"/>
            <w:tcBorders>
              <w:bottom w:val="single" w:sz="4" w:space="0" w:color="auto"/>
            </w:tcBorders>
            <w:vAlign w:val="center"/>
          </w:tcPr>
          <w:p w14:paraId="08D239AA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  <w:tc>
          <w:tcPr>
            <w:tcW w:w="154" w:type="pct"/>
            <w:vAlign w:val="center"/>
          </w:tcPr>
          <w:p w14:paraId="03FAF292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</w:tr>
      <w:tr w:rsidR="007F1C6A" w:rsidRPr="003C29F1" w14:paraId="7BA48C1F" w14:textId="77777777" w:rsidTr="007F1C6A">
        <w:trPr>
          <w:trHeight w:val="340"/>
        </w:trPr>
        <w:sdt>
          <w:sdtPr>
            <w:rPr>
              <w:sz w:val="22"/>
              <w:szCs w:val="22"/>
            </w:rPr>
            <w:id w:val="-965116832"/>
            <w:placeholder>
              <w:docPart w:val="C9316EE7517B0A4BBE11EC1D8C9C1B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3" w:type="pct"/>
                <w:vAlign w:val="bottom"/>
              </w:tcPr>
              <w:p w14:paraId="0D90A627" w14:textId="77777777" w:rsidR="00650259" w:rsidRPr="003C29F1" w:rsidRDefault="00346DE2" w:rsidP="003C29F1">
                <w:pPr>
                  <w:rPr>
                    <w:sz w:val="22"/>
                    <w:szCs w:val="22"/>
                  </w:rPr>
                </w:pPr>
                <w:r w:rsidRPr="003C29F1">
                  <w:rPr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4317" w:type="pct"/>
            <w:gridSpan w:val="10"/>
            <w:tcBorders>
              <w:bottom w:val="single" w:sz="4" w:space="0" w:color="auto"/>
            </w:tcBorders>
            <w:vAlign w:val="center"/>
          </w:tcPr>
          <w:p w14:paraId="0142D2FB" w14:textId="77777777" w:rsidR="00650259" w:rsidRPr="003C29F1" w:rsidRDefault="00650259" w:rsidP="003C29F1">
            <w:pPr>
              <w:rPr>
                <w:sz w:val="22"/>
                <w:szCs w:val="22"/>
              </w:rPr>
            </w:pPr>
          </w:p>
        </w:tc>
      </w:tr>
      <w:tr w:rsidR="001D3183" w:rsidRPr="003C29F1" w14:paraId="1E0BEF1F" w14:textId="77777777" w:rsidTr="001D3183">
        <w:trPr>
          <w:trHeight w:val="340"/>
        </w:trPr>
        <w:tc>
          <w:tcPr>
            <w:tcW w:w="5000" w:type="pct"/>
            <w:gridSpan w:val="11"/>
            <w:vAlign w:val="center"/>
          </w:tcPr>
          <w:p w14:paraId="30699DCF" w14:textId="77777777" w:rsidR="001D3183" w:rsidRDefault="001D3183" w:rsidP="003C29F1">
            <w:pPr>
              <w:rPr>
                <w:b/>
                <w:bCs/>
                <w:sz w:val="22"/>
                <w:szCs w:val="22"/>
              </w:rPr>
            </w:pPr>
          </w:p>
          <w:p w14:paraId="5ED7E916" w14:textId="1097DFDA" w:rsidR="001D3183" w:rsidRPr="003C29F1" w:rsidRDefault="001D3183" w:rsidP="003C29F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When did you complete</w:t>
            </w:r>
            <w:r w:rsidRPr="003C29F1">
              <w:rPr>
                <w:b/>
                <w:bCs/>
                <w:sz w:val="22"/>
                <w:szCs w:val="22"/>
              </w:rPr>
              <w:t xml:space="preserve"> the 3-day core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C29F1">
              <w:rPr>
                <w:b/>
                <w:bCs/>
                <w:sz w:val="22"/>
                <w:szCs w:val="22"/>
              </w:rPr>
              <w:t>training?</w:t>
            </w:r>
          </w:p>
          <w:p w14:paraId="40692DB9" w14:textId="1ECD37ED" w:rsidR="001D3183" w:rsidRPr="003C29F1" w:rsidRDefault="001D3183" w:rsidP="003C29F1">
            <w:pPr>
              <w:rPr>
                <w:b/>
                <w:bCs/>
                <w:sz w:val="22"/>
                <w:szCs w:val="22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              </w:t>
            </w:r>
            <w:r w:rsidRPr="007F1C6A">
              <w:rPr>
                <w:i/>
                <w:iCs/>
                <w:sz w:val="20"/>
                <w:szCs w:val="20"/>
              </w:rPr>
              <w:t>Year (and month, if known)</w:t>
            </w:r>
          </w:p>
        </w:tc>
      </w:tr>
      <w:tr w:rsidR="007F1C6A" w:rsidRPr="003C29F1" w14:paraId="33559BC0" w14:textId="77777777" w:rsidTr="007F1C6A">
        <w:trPr>
          <w:trHeight w:val="340"/>
        </w:trPr>
        <w:tc>
          <w:tcPr>
            <w:tcW w:w="683" w:type="pct"/>
            <w:vAlign w:val="bottom"/>
          </w:tcPr>
          <w:p w14:paraId="4AE134BA" w14:textId="6A9561D2" w:rsidR="007F1C6A" w:rsidRPr="003C29F1" w:rsidRDefault="007F1C6A" w:rsidP="003C29F1">
            <w:pPr>
              <w:rPr>
                <w:sz w:val="22"/>
                <w:szCs w:val="22"/>
              </w:rPr>
            </w:pPr>
            <w:r w:rsidRPr="003C29F1">
              <w:rPr>
                <w:sz w:val="22"/>
                <w:szCs w:val="22"/>
              </w:rPr>
              <w:t>Date</w:t>
            </w:r>
          </w:p>
        </w:tc>
        <w:tc>
          <w:tcPr>
            <w:tcW w:w="1610" w:type="pct"/>
            <w:gridSpan w:val="4"/>
            <w:tcBorders>
              <w:bottom w:val="single" w:sz="4" w:space="0" w:color="auto"/>
            </w:tcBorders>
            <w:vAlign w:val="center"/>
          </w:tcPr>
          <w:p w14:paraId="3CB0B3D0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  <w:tc>
          <w:tcPr>
            <w:tcW w:w="485" w:type="pct"/>
            <w:vAlign w:val="center"/>
          </w:tcPr>
          <w:p w14:paraId="61EF1025" w14:textId="7FD6992A" w:rsidR="007F1C6A" w:rsidRPr="003C29F1" w:rsidRDefault="007F1C6A" w:rsidP="003C29F1">
            <w:pPr>
              <w:rPr>
                <w:sz w:val="22"/>
                <w:szCs w:val="22"/>
              </w:rPr>
            </w:pPr>
            <w:r w:rsidRPr="003C29F1">
              <w:rPr>
                <w:sz w:val="22"/>
                <w:szCs w:val="22"/>
              </w:rPr>
              <w:t>Venue</w:t>
            </w:r>
          </w:p>
        </w:tc>
        <w:tc>
          <w:tcPr>
            <w:tcW w:w="2068" w:type="pct"/>
            <w:gridSpan w:val="4"/>
            <w:tcBorders>
              <w:bottom w:val="single" w:sz="4" w:space="0" w:color="auto"/>
            </w:tcBorders>
            <w:vAlign w:val="center"/>
          </w:tcPr>
          <w:p w14:paraId="2B4B56A0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  <w:tc>
          <w:tcPr>
            <w:tcW w:w="154" w:type="pct"/>
            <w:vAlign w:val="center"/>
          </w:tcPr>
          <w:p w14:paraId="04470348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</w:tr>
      <w:tr w:rsidR="00650259" w:rsidRPr="003C29F1" w14:paraId="4DC125AE" w14:textId="77777777" w:rsidTr="007F1C6A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14:paraId="7644F03C" w14:textId="77777777" w:rsidR="00650259" w:rsidRPr="003C29F1" w:rsidRDefault="00650259" w:rsidP="003C29F1">
            <w:pPr>
              <w:rPr>
                <w:b/>
                <w:sz w:val="22"/>
                <w:szCs w:val="22"/>
              </w:rPr>
            </w:pPr>
          </w:p>
        </w:tc>
      </w:tr>
      <w:tr w:rsidR="00A3398B" w:rsidRPr="003C29F1" w14:paraId="0A9FF561" w14:textId="77777777" w:rsidTr="007F1C6A">
        <w:tc>
          <w:tcPr>
            <w:tcW w:w="2778" w:type="pct"/>
            <w:gridSpan w:val="6"/>
          </w:tcPr>
          <w:p w14:paraId="16A49F65" w14:textId="7099EBCD" w:rsidR="00A3398B" w:rsidRPr="000A1FEC" w:rsidRDefault="001D3183" w:rsidP="003C29F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Are</w:t>
            </w:r>
            <w:r w:rsidR="00A3398B" w:rsidRPr="000A1FEC">
              <w:rPr>
                <w:b/>
                <w:bCs/>
                <w:sz w:val="22"/>
                <w:szCs w:val="22"/>
              </w:rPr>
              <w:t xml:space="preserve"> you practicing Godly Play?     </w:t>
            </w:r>
          </w:p>
        </w:tc>
        <w:tc>
          <w:tcPr>
            <w:tcW w:w="2222" w:type="pct"/>
            <w:gridSpan w:val="5"/>
          </w:tcPr>
          <w:p w14:paraId="4483AD66" w14:textId="77777777" w:rsidR="00A3398B" w:rsidRPr="003C29F1" w:rsidRDefault="00A3398B" w:rsidP="003C29F1">
            <w:pPr>
              <w:rPr>
                <w:sz w:val="22"/>
                <w:szCs w:val="22"/>
              </w:rPr>
            </w:pPr>
            <w:r w:rsidRPr="003C29F1">
              <w:rPr>
                <w:b/>
                <w:bCs/>
                <w:sz w:val="22"/>
                <w:szCs w:val="22"/>
              </w:rPr>
              <w:t>Yes/No</w:t>
            </w:r>
          </w:p>
        </w:tc>
      </w:tr>
      <w:tr w:rsidR="00A3398B" w:rsidRPr="003C29F1" w14:paraId="39566830" w14:textId="77777777" w:rsidTr="007F1C6A">
        <w:tc>
          <w:tcPr>
            <w:tcW w:w="5000" w:type="pct"/>
            <w:gridSpan w:val="11"/>
          </w:tcPr>
          <w:p w14:paraId="35953D1E" w14:textId="77777777" w:rsidR="00A3398B" w:rsidRPr="003C29F1" w:rsidRDefault="00471C29" w:rsidP="003C29F1">
            <w:pPr>
              <w:rPr>
                <w:i/>
                <w:iCs/>
                <w:sz w:val="20"/>
                <w:szCs w:val="20"/>
              </w:rPr>
            </w:pPr>
            <w:r w:rsidRPr="003C29F1">
              <w:rPr>
                <w:i/>
                <w:iCs/>
                <w:sz w:val="20"/>
                <w:szCs w:val="20"/>
              </w:rPr>
              <w:t>Please give details of the context and frequency in which you practice Godly Play</w:t>
            </w:r>
          </w:p>
        </w:tc>
      </w:tr>
      <w:tr w:rsidR="00A3398B" w:rsidRPr="003C29F1" w14:paraId="51C0E68D" w14:textId="77777777" w:rsidTr="007F1C6A">
        <w:trPr>
          <w:trHeight w:val="851"/>
        </w:trPr>
        <w:tc>
          <w:tcPr>
            <w:tcW w:w="5000" w:type="pct"/>
            <w:gridSpan w:val="11"/>
          </w:tcPr>
          <w:p w14:paraId="42E7CD6F" w14:textId="6C34AA79" w:rsidR="00A3398B" w:rsidRPr="003C29F1" w:rsidRDefault="00A3398B" w:rsidP="003C29F1">
            <w:pPr>
              <w:rPr>
                <w:sz w:val="22"/>
                <w:szCs w:val="22"/>
              </w:rPr>
            </w:pPr>
          </w:p>
        </w:tc>
      </w:tr>
      <w:tr w:rsidR="00471C29" w:rsidRPr="003C29F1" w14:paraId="34F7BE08" w14:textId="77777777" w:rsidTr="001D3183">
        <w:tc>
          <w:tcPr>
            <w:tcW w:w="3539" w:type="pct"/>
            <w:gridSpan w:val="8"/>
          </w:tcPr>
          <w:p w14:paraId="70599725" w14:textId="52BC093D" w:rsidR="00471C29" w:rsidRPr="003C29F1" w:rsidRDefault="00471C29" w:rsidP="003C29F1">
            <w:pPr>
              <w:rPr>
                <w:sz w:val="22"/>
                <w:szCs w:val="22"/>
              </w:rPr>
            </w:pP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Are you involved in supporting and promoting Godly Play? </w:t>
            </w:r>
            <w:r w:rsidRPr="003C29F1">
              <w:rPr>
                <w:rFonts w:eastAsia="Times New Roman" w:cs="Cambria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461" w:type="pct"/>
            <w:gridSpan w:val="3"/>
          </w:tcPr>
          <w:p w14:paraId="3808642C" w14:textId="77777777" w:rsidR="00471C29" w:rsidRPr="003C29F1" w:rsidRDefault="00471C29" w:rsidP="003C29F1">
            <w:pPr>
              <w:rPr>
                <w:sz w:val="22"/>
                <w:szCs w:val="22"/>
              </w:rPr>
            </w:pPr>
            <w:r w:rsidRPr="003C29F1">
              <w:rPr>
                <w:b/>
                <w:bCs/>
                <w:sz w:val="22"/>
                <w:szCs w:val="22"/>
              </w:rPr>
              <w:t>Yes/No</w:t>
            </w:r>
          </w:p>
        </w:tc>
      </w:tr>
      <w:tr w:rsidR="00A3398B" w:rsidRPr="003C29F1" w14:paraId="443DA1EA" w14:textId="77777777" w:rsidTr="007F1C6A">
        <w:tc>
          <w:tcPr>
            <w:tcW w:w="5000" w:type="pct"/>
            <w:gridSpan w:val="11"/>
          </w:tcPr>
          <w:p w14:paraId="1F420EC7" w14:textId="74AE0A31" w:rsidR="00A3398B" w:rsidRPr="003C29F1" w:rsidRDefault="00471C29" w:rsidP="003C29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</w:pPr>
            <w:r w:rsidRPr="003C29F1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Please give details, e</w:t>
            </w:r>
            <w:r w:rsidR="0064658E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.</w:t>
            </w:r>
            <w:r w:rsidRPr="003C29F1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g</w:t>
            </w:r>
            <w:r w:rsidR="0064658E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.</w:t>
            </w:r>
            <w:r w:rsidRPr="003C29F1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 xml:space="preserve"> lending resources, running Godly Play circles.</w:t>
            </w:r>
          </w:p>
        </w:tc>
      </w:tr>
      <w:tr w:rsidR="00A3398B" w:rsidRPr="003C29F1" w14:paraId="49BD3695" w14:textId="77777777" w:rsidTr="008F25A8">
        <w:trPr>
          <w:trHeight w:val="851"/>
        </w:trPr>
        <w:tc>
          <w:tcPr>
            <w:tcW w:w="5000" w:type="pct"/>
            <w:gridSpan w:val="11"/>
          </w:tcPr>
          <w:p w14:paraId="0B795BA3" w14:textId="25C4CA07" w:rsidR="00A3398B" w:rsidRPr="003C29F1" w:rsidRDefault="00A3398B" w:rsidP="003C29F1">
            <w:pPr>
              <w:rPr>
                <w:sz w:val="22"/>
                <w:szCs w:val="22"/>
              </w:rPr>
            </w:pPr>
          </w:p>
        </w:tc>
      </w:tr>
      <w:tr w:rsidR="00471C29" w:rsidRPr="003C29F1" w14:paraId="5E7144C9" w14:textId="77777777" w:rsidTr="008F25A8">
        <w:tc>
          <w:tcPr>
            <w:tcW w:w="3154" w:type="pct"/>
            <w:gridSpan w:val="7"/>
          </w:tcPr>
          <w:p w14:paraId="7AE3DF12" w14:textId="77777777" w:rsidR="00471C29" w:rsidRPr="003C29F1" w:rsidRDefault="00471C29" w:rsidP="003C29F1">
            <w:pPr>
              <w:rPr>
                <w:sz w:val="22"/>
                <w:szCs w:val="22"/>
              </w:rPr>
            </w:pP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Are you already in contact with your local trainer? </w:t>
            </w:r>
            <w:r w:rsidRPr="003C29F1">
              <w:rPr>
                <w:rFonts w:eastAsia="Times New Roman" w:cs="Cambri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6" w:type="pct"/>
            <w:gridSpan w:val="4"/>
          </w:tcPr>
          <w:p w14:paraId="12F1B9CA" w14:textId="77777777" w:rsidR="00471C29" w:rsidRPr="003C29F1" w:rsidRDefault="00471C29" w:rsidP="003C29F1">
            <w:pPr>
              <w:rPr>
                <w:sz w:val="22"/>
                <w:szCs w:val="22"/>
              </w:rPr>
            </w:pPr>
            <w:r w:rsidRPr="003C29F1">
              <w:rPr>
                <w:b/>
                <w:bCs/>
                <w:sz w:val="22"/>
                <w:szCs w:val="22"/>
              </w:rPr>
              <w:t>Yes/No</w:t>
            </w:r>
          </w:p>
        </w:tc>
      </w:tr>
      <w:tr w:rsidR="001D3183" w:rsidRPr="003C29F1" w14:paraId="432C8B70" w14:textId="77777777" w:rsidTr="008F25A8">
        <w:tc>
          <w:tcPr>
            <w:tcW w:w="3154" w:type="pct"/>
            <w:gridSpan w:val="7"/>
          </w:tcPr>
          <w:p w14:paraId="4EE40460" w14:textId="77777777" w:rsidR="001D3183" w:rsidRPr="003C29F1" w:rsidRDefault="001D3183" w:rsidP="00DA7F6B">
            <w:pPr>
              <w:rPr>
                <w:sz w:val="22"/>
                <w:szCs w:val="22"/>
              </w:rPr>
            </w:pPr>
            <w:r w:rsidRPr="003C29F1">
              <w:rPr>
                <w:rFonts w:eastAsia="Times New Roman" w:cs="Cambria"/>
                <w:color w:val="000000"/>
                <w:sz w:val="22"/>
                <w:szCs w:val="22"/>
              </w:rPr>
              <w:t>If so, who is your local trainer?</w:t>
            </w:r>
          </w:p>
        </w:tc>
        <w:tc>
          <w:tcPr>
            <w:tcW w:w="1846" w:type="pct"/>
            <w:gridSpan w:val="4"/>
            <w:tcBorders>
              <w:bottom w:val="single" w:sz="4" w:space="0" w:color="auto"/>
            </w:tcBorders>
          </w:tcPr>
          <w:p w14:paraId="1C88B24A" w14:textId="77777777" w:rsidR="001D3183" w:rsidRPr="003C29F1" w:rsidRDefault="001D3183" w:rsidP="00DA7F6B">
            <w:pPr>
              <w:rPr>
                <w:sz w:val="22"/>
                <w:szCs w:val="22"/>
              </w:rPr>
            </w:pPr>
          </w:p>
        </w:tc>
      </w:tr>
      <w:tr w:rsidR="001D3183" w:rsidRPr="003C29F1" w14:paraId="37DFE479" w14:textId="77777777" w:rsidTr="008F25A8">
        <w:tc>
          <w:tcPr>
            <w:tcW w:w="5000" w:type="pct"/>
            <w:gridSpan w:val="11"/>
            <w:vAlign w:val="bottom"/>
          </w:tcPr>
          <w:p w14:paraId="5A3B8165" w14:textId="77777777" w:rsidR="001D3183" w:rsidRPr="003C29F1" w:rsidRDefault="001D3183" w:rsidP="00D1293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4658E" w:rsidRPr="003C29F1" w14:paraId="1E68CFFC" w14:textId="77777777" w:rsidTr="008F25A8">
        <w:tc>
          <w:tcPr>
            <w:tcW w:w="3154" w:type="pct"/>
            <w:gridSpan w:val="7"/>
          </w:tcPr>
          <w:p w14:paraId="413B6DC2" w14:textId="115133F1" w:rsidR="0064658E" w:rsidRPr="003C29F1" w:rsidRDefault="0064658E" w:rsidP="008A3BF1">
            <w:pPr>
              <w:rPr>
                <w:sz w:val="22"/>
                <w:szCs w:val="22"/>
              </w:rPr>
            </w:pP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>Are you</w:t>
            </w:r>
            <w:r w:rsidR="008F25A8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 continuing to</w:t>
            </w: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develop in </w:t>
            </w:r>
            <w:r w:rsidR="008F25A8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your </w:t>
            </w:r>
            <w:r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>Godly Play</w:t>
            </w:r>
            <w:r w:rsidR="008F25A8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 journey</w:t>
            </w:r>
            <w:r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>?</w:t>
            </w: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C29F1">
              <w:rPr>
                <w:rFonts w:eastAsia="Times New Roman" w:cs="Cambri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6" w:type="pct"/>
            <w:gridSpan w:val="4"/>
          </w:tcPr>
          <w:p w14:paraId="1FEE9221" w14:textId="77777777" w:rsidR="0064658E" w:rsidRPr="003C29F1" w:rsidRDefault="0064658E" w:rsidP="008A3BF1">
            <w:pPr>
              <w:rPr>
                <w:sz w:val="22"/>
                <w:szCs w:val="22"/>
              </w:rPr>
            </w:pPr>
            <w:r w:rsidRPr="003C29F1">
              <w:rPr>
                <w:b/>
                <w:bCs/>
                <w:sz w:val="22"/>
                <w:szCs w:val="22"/>
              </w:rPr>
              <w:t>Yes/No</w:t>
            </w:r>
          </w:p>
        </w:tc>
      </w:tr>
      <w:tr w:rsidR="001D3183" w:rsidRPr="003C29F1" w14:paraId="5EEF1D17" w14:textId="77777777" w:rsidTr="00D12931">
        <w:tc>
          <w:tcPr>
            <w:tcW w:w="5000" w:type="pct"/>
            <w:gridSpan w:val="11"/>
            <w:vAlign w:val="bottom"/>
          </w:tcPr>
          <w:p w14:paraId="71A4EB98" w14:textId="12E60D4A" w:rsidR="001D3183" w:rsidRPr="0064658E" w:rsidRDefault="001D3183" w:rsidP="00D1293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Times New Roman" w:cs="Cambria"/>
                <w:i/>
                <w:iCs/>
                <w:color w:val="000000"/>
                <w:sz w:val="22"/>
                <w:szCs w:val="22"/>
              </w:rPr>
            </w:pPr>
            <w:r w:rsidRPr="0064658E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Please give details e.g. attending enrichment days, Godly Play Conference</w:t>
            </w:r>
            <w:r w:rsidR="0064658E" w:rsidRPr="0064658E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s</w:t>
            </w:r>
            <w:r w:rsidRPr="0064658E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, other relevant courses or reading.</w:t>
            </w:r>
          </w:p>
        </w:tc>
      </w:tr>
      <w:tr w:rsidR="001D3183" w:rsidRPr="003C29F1" w14:paraId="14514418" w14:textId="77777777" w:rsidTr="00D12931">
        <w:trPr>
          <w:trHeight w:val="851"/>
        </w:trPr>
        <w:tc>
          <w:tcPr>
            <w:tcW w:w="5000" w:type="pct"/>
            <w:gridSpan w:val="11"/>
          </w:tcPr>
          <w:p w14:paraId="163BEF1F" w14:textId="0F861448" w:rsidR="001D3183" w:rsidRPr="00717338" w:rsidRDefault="001D3183" w:rsidP="00D12931">
            <w:pPr>
              <w:rPr>
                <w:i/>
                <w:iCs/>
                <w:sz w:val="22"/>
                <w:szCs w:val="22"/>
              </w:rPr>
            </w:pPr>
          </w:p>
        </w:tc>
      </w:tr>
      <w:tr w:rsidR="00A3398B" w:rsidRPr="003C29F1" w14:paraId="1C3CF1FF" w14:textId="77777777" w:rsidTr="007F1C6A">
        <w:tc>
          <w:tcPr>
            <w:tcW w:w="5000" w:type="pct"/>
            <w:gridSpan w:val="11"/>
          </w:tcPr>
          <w:p w14:paraId="79EFB237" w14:textId="0FF7BB34" w:rsidR="00471C29" w:rsidRPr="003C29F1" w:rsidRDefault="00471C29" w:rsidP="003C29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Times New Roman" w:cs="Cambria"/>
                <w:color w:val="000000"/>
                <w:sz w:val="22"/>
                <w:szCs w:val="22"/>
              </w:rPr>
            </w:pP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>If you have an area of special interest, please give details.</w:t>
            </w:r>
            <w:r w:rsidR="0064658E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 If not, please don’t worry.</w:t>
            </w:r>
          </w:p>
          <w:p w14:paraId="7B94F30B" w14:textId="77777777" w:rsidR="00A3398B" w:rsidRPr="003C29F1" w:rsidRDefault="00471C29" w:rsidP="003C29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29F1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3C29F1">
              <w:rPr>
                <w:rFonts w:eastAsia="Times New Roman" w:cs="Cambria"/>
                <w:i/>
                <w:iCs/>
                <w:color w:val="000000"/>
                <w:sz w:val="20"/>
                <w:szCs w:val="20"/>
              </w:rPr>
              <w:t xml:space="preserve"> schools, special needs, prisons, teenagers, dementia, mental health.</w:t>
            </w:r>
          </w:p>
        </w:tc>
      </w:tr>
      <w:tr w:rsidR="008F25A8" w:rsidRPr="003C29F1" w14:paraId="52E85BBC" w14:textId="77777777" w:rsidTr="0029380E">
        <w:trPr>
          <w:trHeight w:val="397"/>
        </w:trPr>
        <w:tc>
          <w:tcPr>
            <w:tcW w:w="1372" w:type="pct"/>
            <w:gridSpan w:val="3"/>
            <w:shd w:val="clear" w:color="auto" w:fill="auto"/>
            <w:vAlign w:val="center"/>
          </w:tcPr>
          <w:p w14:paraId="195BE74D" w14:textId="77777777" w:rsidR="008F25A8" w:rsidRDefault="008F25A8" w:rsidP="0029380E">
            <w:pPr>
              <w:rPr>
                <w:b/>
                <w:sz w:val="22"/>
                <w:szCs w:val="22"/>
              </w:rPr>
            </w:pPr>
          </w:p>
          <w:p w14:paraId="2B2E6D1A" w14:textId="77777777" w:rsidR="008F25A8" w:rsidRDefault="008F25A8" w:rsidP="0029380E">
            <w:pPr>
              <w:rPr>
                <w:b/>
                <w:sz w:val="22"/>
                <w:szCs w:val="22"/>
              </w:rPr>
            </w:pPr>
          </w:p>
          <w:p w14:paraId="6082EE78" w14:textId="2F1C4434" w:rsidR="008F25A8" w:rsidRPr="003C29F1" w:rsidRDefault="008F25A8" w:rsidP="0029380E">
            <w:pPr>
              <w:rPr>
                <w:b/>
                <w:sz w:val="22"/>
                <w:szCs w:val="22"/>
              </w:rPr>
            </w:pPr>
            <w:r w:rsidRPr="003C29F1">
              <w:rPr>
                <w:b/>
                <w:sz w:val="22"/>
                <w:szCs w:val="22"/>
              </w:rPr>
              <w:t>Date of this application:</w:t>
            </w:r>
          </w:p>
        </w:tc>
        <w:tc>
          <w:tcPr>
            <w:tcW w:w="339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3569A" w14:textId="77777777" w:rsidR="008F25A8" w:rsidRPr="003C29F1" w:rsidRDefault="008F25A8" w:rsidP="0029380E">
            <w:pPr>
              <w:rPr>
                <w:b/>
                <w:sz w:val="22"/>
                <w:szCs w:val="22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14:paraId="0D1DFFBB" w14:textId="77777777" w:rsidR="008F25A8" w:rsidRPr="003C29F1" w:rsidRDefault="008F25A8" w:rsidP="0029380E">
            <w:pPr>
              <w:rPr>
                <w:b/>
                <w:sz w:val="22"/>
                <w:szCs w:val="22"/>
              </w:rPr>
            </w:pPr>
          </w:p>
        </w:tc>
      </w:tr>
      <w:tr w:rsidR="00A3398B" w:rsidRPr="003C29F1" w14:paraId="64E3A227" w14:textId="77777777" w:rsidTr="007F1C6A">
        <w:tc>
          <w:tcPr>
            <w:tcW w:w="5000" w:type="pct"/>
            <w:gridSpan w:val="11"/>
            <w:tcBorders>
              <w:bottom w:val="single" w:sz="4" w:space="0" w:color="auto"/>
            </w:tcBorders>
          </w:tcPr>
          <w:p w14:paraId="22FB06B0" w14:textId="1458C850" w:rsidR="008F25A8" w:rsidRDefault="008F25A8" w:rsidP="008F25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</w:pPr>
          </w:p>
          <w:p w14:paraId="2D0967FA" w14:textId="5CE69D29" w:rsidR="008F25A8" w:rsidRDefault="008F25A8" w:rsidP="008F25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</w:pPr>
          </w:p>
          <w:p w14:paraId="162828B4" w14:textId="77777777" w:rsidR="008F25A8" w:rsidRDefault="008F25A8" w:rsidP="008F25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</w:pPr>
          </w:p>
          <w:p w14:paraId="23112C77" w14:textId="669C46E6" w:rsidR="00A3398B" w:rsidRPr="003C29F1" w:rsidRDefault="008F25A8" w:rsidP="008F25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Times New Roman" w:cs="Cambria"/>
                <w:color w:val="000000"/>
                <w:sz w:val="22"/>
                <w:szCs w:val="22"/>
              </w:rPr>
            </w:pPr>
            <w:r w:rsidRPr="003C29F1"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>PLEASE PROVIDE A REFEREE WE CAN CONTACT</w:t>
            </w:r>
            <w:r>
              <w:rPr>
                <w:rFonts w:eastAsia="Times New Roman" w:cs="Cambria"/>
                <w:b/>
                <w:bCs/>
                <w:color w:val="000000"/>
                <w:sz w:val="22"/>
                <w:szCs w:val="22"/>
              </w:rPr>
              <w:t xml:space="preserve"> BY EMAIL</w:t>
            </w:r>
          </w:p>
        </w:tc>
      </w:tr>
      <w:tr w:rsidR="007F1C6A" w:rsidRPr="003C29F1" w14:paraId="1E83197C" w14:textId="77777777" w:rsidTr="00717338">
        <w:trPr>
          <w:trHeight w:val="397"/>
        </w:trPr>
        <w:tc>
          <w:tcPr>
            <w:tcW w:w="913" w:type="pct"/>
            <w:gridSpan w:val="2"/>
            <w:vAlign w:val="center"/>
          </w:tcPr>
          <w:p w14:paraId="0BD0929B" w14:textId="77777777" w:rsidR="007F1C6A" w:rsidRPr="003C29F1" w:rsidRDefault="007F1C6A" w:rsidP="003C29F1">
            <w:pPr>
              <w:rPr>
                <w:sz w:val="22"/>
                <w:szCs w:val="22"/>
              </w:rPr>
            </w:pPr>
            <w:r w:rsidRPr="003C29F1">
              <w:rPr>
                <w:sz w:val="22"/>
                <w:szCs w:val="22"/>
              </w:rPr>
              <w:t xml:space="preserve">Name: </w:t>
            </w:r>
          </w:p>
        </w:tc>
        <w:tc>
          <w:tcPr>
            <w:tcW w:w="3857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B94EF04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  <w:tc>
          <w:tcPr>
            <w:tcW w:w="230" w:type="pct"/>
            <w:gridSpan w:val="2"/>
          </w:tcPr>
          <w:p w14:paraId="7BA25AD2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</w:tr>
      <w:tr w:rsidR="007F1C6A" w:rsidRPr="003C29F1" w14:paraId="4DA3B8CE" w14:textId="77777777" w:rsidTr="00717338">
        <w:trPr>
          <w:trHeight w:val="397"/>
        </w:trPr>
        <w:tc>
          <w:tcPr>
            <w:tcW w:w="913" w:type="pct"/>
            <w:gridSpan w:val="2"/>
            <w:vAlign w:val="center"/>
          </w:tcPr>
          <w:p w14:paraId="267572CE" w14:textId="77777777" w:rsidR="007F1C6A" w:rsidRPr="003C29F1" w:rsidRDefault="007F1C6A" w:rsidP="003C29F1">
            <w:pPr>
              <w:rPr>
                <w:sz w:val="22"/>
                <w:szCs w:val="22"/>
              </w:rPr>
            </w:pPr>
            <w:r w:rsidRPr="003C29F1">
              <w:rPr>
                <w:sz w:val="22"/>
                <w:szCs w:val="22"/>
              </w:rPr>
              <w:t>Email address:</w:t>
            </w:r>
          </w:p>
        </w:tc>
        <w:tc>
          <w:tcPr>
            <w:tcW w:w="3857" w:type="pct"/>
            <w:gridSpan w:val="7"/>
            <w:tcBorders>
              <w:bottom w:val="single" w:sz="4" w:space="0" w:color="auto"/>
            </w:tcBorders>
            <w:vAlign w:val="center"/>
          </w:tcPr>
          <w:p w14:paraId="02C20AA1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  <w:tc>
          <w:tcPr>
            <w:tcW w:w="230" w:type="pct"/>
            <w:gridSpan w:val="2"/>
          </w:tcPr>
          <w:p w14:paraId="691E6208" w14:textId="77777777" w:rsidR="007F1C6A" w:rsidRPr="003C29F1" w:rsidRDefault="007F1C6A" w:rsidP="003C29F1">
            <w:pPr>
              <w:rPr>
                <w:sz w:val="22"/>
                <w:szCs w:val="22"/>
              </w:rPr>
            </w:pPr>
          </w:p>
        </w:tc>
      </w:tr>
    </w:tbl>
    <w:p w14:paraId="7042CA08" w14:textId="7A6D3EAA" w:rsidR="00E053AE" w:rsidRPr="00E053AE" w:rsidRDefault="00E053AE" w:rsidP="00052F06">
      <w:pPr>
        <w:tabs>
          <w:tab w:val="left" w:pos="1854"/>
        </w:tabs>
        <w:spacing w:before="100" w:beforeAutospacing="1" w:after="100" w:afterAutospacing="1" w:line="240" w:lineRule="auto"/>
        <w:jc w:val="center"/>
        <w:rPr>
          <w:i/>
          <w:iCs/>
          <w:sz w:val="22"/>
          <w:szCs w:val="22"/>
        </w:rPr>
      </w:pPr>
      <w:r w:rsidRPr="00E053AE">
        <w:rPr>
          <w:i/>
          <w:iCs/>
          <w:sz w:val="22"/>
          <w:szCs w:val="22"/>
        </w:rPr>
        <w:t xml:space="preserve">Return form to </w:t>
      </w:r>
      <w:proofErr w:type="spellStart"/>
      <w:r w:rsidRPr="00E053AE">
        <w:rPr>
          <w:i/>
          <w:iCs/>
          <w:sz w:val="22"/>
          <w:szCs w:val="22"/>
        </w:rPr>
        <w:t>Ms</w:t>
      </w:r>
      <w:proofErr w:type="spellEnd"/>
      <w:r w:rsidRPr="00E053AE">
        <w:rPr>
          <w:i/>
          <w:iCs/>
          <w:sz w:val="22"/>
          <w:szCs w:val="22"/>
        </w:rPr>
        <w:t xml:space="preserve"> </w:t>
      </w:r>
      <w:proofErr w:type="spellStart"/>
      <w:r w:rsidRPr="00E053AE">
        <w:rPr>
          <w:i/>
          <w:iCs/>
          <w:sz w:val="22"/>
          <w:szCs w:val="22"/>
        </w:rPr>
        <w:t>K.Lyddon</w:t>
      </w:r>
      <w:proofErr w:type="spellEnd"/>
      <w:r w:rsidRPr="00E053AE">
        <w:rPr>
          <w:i/>
          <w:iCs/>
          <w:sz w:val="22"/>
          <w:szCs w:val="22"/>
        </w:rPr>
        <w:t xml:space="preserve">, Godly Play Trainer, </w:t>
      </w:r>
      <w:r w:rsidR="007E405A">
        <w:rPr>
          <w:i/>
          <w:iCs/>
          <w:sz w:val="22"/>
          <w:szCs w:val="22"/>
        </w:rPr>
        <w:t>11 Venn Crescent, Plymouth, PL3 5PJ</w:t>
      </w:r>
    </w:p>
    <w:sectPr w:rsidR="00E053AE" w:rsidRPr="00E053AE" w:rsidSect="002462F3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47B76" w14:textId="77777777" w:rsidR="00A70DA7" w:rsidRDefault="00A70DA7" w:rsidP="00650259">
      <w:pPr>
        <w:spacing w:after="0" w:line="240" w:lineRule="auto"/>
      </w:pPr>
      <w:r>
        <w:separator/>
      </w:r>
    </w:p>
  </w:endnote>
  <w:endnote w:type="continuationSeparator" w:id="0">
    <w:p w14:paraId="0112CD39" w14:textId="77777777" w:rsidR="00A70DA7" w:rsidRDefault="00A70DA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77E8820-A09B-46C4-80AC-9FEC03DDCFF6}"/>
    <w:embedBold r:id="rId2" w:fontKey="{8B955BA7-7D38-439F-91BF-751499A30B80}"/>
    <w:embedItalic r:id="rId3" w:fontKey="{82BA6702-5635-484A-AF3B-C769646C6E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49FFECE-CA6C-4EE0-A51F-5457C0EDA10F}"/>
    <w:embedBold r:id="rId5" w:fontKey="{D448E4E3-7562-4C33-8574-184791413CCE}"/>
    <w:embedItalic r:id="rId6" w:fontKey="{B7088E0F-A3D1-4EB2-943A-BA70855C5C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CC8F323-D395-4102-B255-40A0E8F8A1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C25B23-8E07-4D39-B521-6A219C5B11E8}"/>
    <w:embedBold r:id="rId9" w:fontKey="{AE5457CC-B2A3-4394-95D9-8A3219041FD5}"/>
    <w:embedItalic r:id="rId10" w:fontKey="{9A3A1394-F386-485A-AE99-F7B7AD43F9CE}"/>
  </w:font>
  <w:font w:name="Yeseva One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11" w:fontKey="{BB15D4C7-FEC4-4D3C-8A5F-C50CEEAC25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EF671" w14:textId="77777777" w:rsidR="00A70DA7" w:rsidRDefault="00A70DA7" w:rsidP="00650259">
      <w:pPr>
        <w:spacing w:after="0" w:line="240" w:lineRule="auto"/>
      </w:pPr>
      <w:r>
        <w:separator/>
      </w:r>
    </w:p>
  </w:footnote>
  <w:footnote w:type="continuationSeparator" w:id="0">
    <w:p w14:paraId="77E4F939" w14:textId="77777777" w:rsidR="00A70DA7" w:rsidRDefault="00A70DA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4252"/>
    </w:tblGrid>
    <w:tr w:rsidR="00471C29" w:rsidRPr="00471C29" w14:paraId="042CF946" w14:textId="77777777" w:rsidTr="00471C29">
      <w:tc>
        <w:tcPr>
          <w:tcW w:w="5098" w:type="dxa"/>
        </w:tcPr>
        <w:p w14:paraId="2D5E1BF2" w14:textId="77777777" w:rsidR="00471C29" w:rsidRPr="00471C29" w:rsidRDefault="00471C29" w:rsidP="00471C29">
          <w:pPr>
            <w:jc w:val="center"/>
            <w:rPr>
              <w:rFonts w:ascii="Yeseva One" w:hAnsi="Yeseva One"/>
              <w:sz w:val="40"/>
              <w:szCs w:val="40"/>
            </w:rPr>
          </w:pPr>
          <w:r w:rsidRPr="00471C29">
            <w:rPr>
              <w:rFonts w:ascii="Yeseva One" w:hAnsi="Yeseva One"/>
              <w:sz w:val="40"/>
              <w:szCs w:val="40"/>
            </w:rPr>
            <w:t>Godly Play Advocate Application Form</w:t>
          </w:r>
        </w:p>
      </w:tc>
      <w:tc>
        <w:tcPr>
          <w:tcW w:w="4252" w:type="dxa"/>
        </w:tcPr>
        <w:p w14:paraId="0E62ED0E" w14:textId="77D456C2" w:rsidR="00471C29" w:rsidRPr="00471C29" w:rsidRDefault="00471C29" w:rsidP="00E74E67">
          <w:pPr>
            <w:rPr>
              <w:rFonts w:ascii="Times New Roman" w:eastAsia="Times New Roman" w:hAnsi="Times New Roman" w:cs="Times New Roman"/>
              <w:sz w:val="10"/>
              <w:szCs w:val="10"/>
              <w:lang w:val="en-GB"/>
            </w:rPr>
          </w:pPr>
          <w:r w:rsidRPr="00471C29">
            <w:rPr>
              <w:rFonts w:ascii="Times New Roman" w:eastAsia="Times New Roman" w:hAnsi="Times New Roman" w:cs="Times New Roman"/>
              <w:sz w:val="10"/>
              <w:szCs w:val="10"/>
              <w:lang w:val="en-GB"/>
            </w:rPr>
            <w:fldChar w:fldCharType="begin"/>
          </w:r>
          <w:r w:rsidR="00E36ACF">
            <w:rPr>
              <w:rFonts w:ascii="Times New Roman" w:eastAsia="Times New Roman" w:hAnsi="Times New Roman" w:cs="Times New Roman"/>
              <w:sz w:val="10"/>
              <w:szCs w:val="10"/>
              <w:lang w:val="en-GB"/>
            </w:rPr>
            <w:instrText xml:space="preserve"> INCLUDEPICTURE "C:\\var\\folders\\9l\\ncrrzdpx38zf8f80k3270gm80000gn\\T\\com.microsoft.Word\\WebArchiveCopyPasteTempFiles\\uc?export=download&amp;id=1mIryOuG3ZmAnflPvHIjjv5frSFktIRAP&amp;revid=0B-u9WaF2mYnibGNMcUk4SmF6Z3B6VjJkK1FRS2R1eTEzVlIwPQ" \* MERGEFORMAT </w:instrText>
          </w:r>
          <w:r w:rsidRPr="00471C29">
            <w:rPr>
              <w:rFonts w:ascii="Times New Roman" w:eastAsia="Times New Roman" w:hAnsi="Times New Roman" w:cs="Times New Roman"/>
              <w:sz w:val="10"/>
              <w:szCs w:val="10"/>
              <w:lang w:val="en-GB"/>
            </w:rPr>
            <w:fldChar w:fldCharType="separate"/>
          </w:r>
          <w:r w:rsidRPr="00471C29">
            <w:rPr>
              <w:rFonts w:ascii="Times New Roman" w:eastAsia="Times New Roman" w:hAnsi="Times New Roman" w:cs="Times New Roman"/>
              <w:noProof/>
              <w:sz w:val="10"/>
              <w:szCs w:val="10"/>
              <w:lang w:val="en-GB"/>
            </w:rPr>
            <w:drawing>
              <wp:inline distT="0" distB="0" distL="0" distR="0" wp14:anchorId="6295EB4E" wp14:editId="2C70F7B6">
                <wp:extent cx="2538730" cy="739140"/>
                <wp:effectExtent l="0" t="0" r="1270" b="0"/>
                <wp:docPr id="3" name="Picture 3" descr="/var/folders/9l/ncrrzdpx38zf8f80k3270gm80000gn/T/com.microsoft.Word/WebArchiveCopyPasteTempFiles/uc?export=download&amp;id=1mIryOuG3ZmAnflPvHIjjv5frSFktIRAP&amp;revid=0B-u9WaF2mYnibGNMcUk4SmF6Z3B6VjJkK1FRS2R1eTEzVlIw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var/folders/9l/ncrrzdpx38zf8f80k3270gm80000gn/T/com.microsoft.Word/WebArchiveCopyPasteTempFiles/uc?export=download&amp;id=1mIryOuG3ZmAnflPvHIjjv5frSFktIRAP&amp;revid=0B-u9WaF2mYnibGNMcUk4SmF6Z3B6VjJkK1FRS2R1eTEzVlIw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873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71C29">
            <w:rPr>
              <w:rFonts w:ascii="Times New Roman" w:eastAsia="Times New Roman" w:hAnsi="Times New Roman" w:cs="Times New Roman"/>
              <w:sz w:val="10"/>
              <w:szCs w:val="10"/>
              <w:lang w:val="en-GB"/>
            </w:rPr>
            <w:fldChar w:fldCharType="end"/>
          </w:r>
        </w:p>
      </w:tc>
    </w:tr>
  </w:tbl>
  <w:p w14:paraId="4C6394F9" w14:textId="77777777" w:rsidR="00650259" w:rsidRPr="00471C29" w:rsidRDefault="00650259" w:rsidP="00471C29">
    <w:pPr>
      <w:rPr>
        <w:rFonts w:ascii="Times New Roman" w:eastAsia="Times New Roman" w:hAnsi="Times New Roman" w:cs="Times New Roman"/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98B"/>
    <w:rsid w:val="00052382"/>
    <w:rsid w:val="00052F06"/>
    <w:rsid w:val="0006568A"/>
    <w:rsid w:val="00076F0F"/>
    <w:rsid w:val="00084253"/>
    <w:rsid w:val="000A1FEC"/>
    <w:rsid w:val="000D1F49"/>
    <w:rsid w:val="00125C0D"/>
    <w:rsid w:val="001516A5"/>
    <w:rsid w:val="001727CA"/>
    <w:rsid w:val="001C4A3D"/>
    <w:rsid w:val="001D3183"/>
    <w:rsid w:val="001E12D3"/>
    <w:rsid w:val="002462F3"/>
    <w:rsid w:val="002C56E6"/>
    <w:rsid w:val="00346DE2"/>
    <w:rsid w:val="00361E11"/>
    <w:rsid w:val="003B4744"/>
    <w:rsid w:val="003C29F1"/>
    <w:rsid w:val="003F0847"/>
    <w:rsid w:val="0040090B"/>
    <w:rsid w:val="0046145A"/>
    <w:rsid w:val="0046302A"/>
    <w:rsid w:val="00471C29"/>
    <w:rsid w:val="00487D2D"/>
    <w:rsid w:val="004C0C3A"/>
    <w:rsid w:val="004D5D62"/>
    <w:rsid w:val="005112D0"/>
    <w:rsid w:val="00577E06"/>
    <w:rsid w:val="005A3BF7"/>
    <w:rsid w:val="005F2035"/>
    <w:rsid w:val="005F7990"/>
    <w:rsid w:val="0063739C"/>
    <w:rsid w:val="0064658E"/>
    <w:rsid w:val="00650259"/>
    <w:rsid w:val="006E629B"/>
    <w:rsid w:val="00717338"/>
    <w:rsid w:val="00731F26"/>
    <w:rsid w:val="00760D65"/>
    <w:rsid w:val="00770F25"/>
    <w:rsid w:val="007A35A8"/>
    <w:rsid w:val="007B0A85"/>
    <w:rsid w:val="007C6A52"/>
    <w:rsid w:val="007E405A"/>
    <w:rsid w:val="007F1C6A"/>
    <w:rsid w:val="0082043E"/>
    <w:rsid w:val="008E203A"/>
    <w:rsid w:val="008F25A8"/>
    <w:rsid w:val="0091229C"/>
    <w:rsid w:val="0092179A"/>
    <w:rsid w:val="00940E73"/>
    <w:rsid w:val="0098597D"/>
    <w:rsid w:val="009F619A"/>
    <w:rsid w:val="009F6DDE"/>
    <w:rsid w:val="00A07415"/>
    <w:rsid w:val="00A3398B"/>
    <w:rsid w:val="00A370A8"/>
    <w:rsid w:val="00A65D5E"/>
    <w:rsid w:val="00A70DA7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DD5C3F"/>
    <w:rsid w:val="00E053AE"/>
    <w:rsid w:val="00E36ACF"/>
    <w:rsid w:val="00E61C09"/>
    <w:rsid w:val="00E65D0B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9119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D318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98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98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5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CB81150222724CB6BE25D6A08BA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0E399-FBEC-0840-BB4A-E53F6CB96F78}"/>
      </w:docPartPr>
      <w:docPartBody>
        <w:p w:rsidR="00F17F2F" w:rsidRDefault="000E53CA">
          <w:pPr>
            <w:pStyle w:val="88CB81150222724CB6BE25D6A08BAC0A"/>
          </w:pPr>
          <w:r w:rsidRPr="00346DE2">
            <w:t>First Name</w:t>
          </w:r>
        </w:p>
      </w:docPartBody>
    </w:docPart>
    <w:docPart>
      <w:docPartPr>
        <w:name w:val="40A9C1B132E30341ACC613A11D87E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722B8-2F86-3E4A-93A6-C76A7D00114B}"/>
      </w:docPartPr>
      <w:docPartBody>
        <w:p w:rsidR="00F17F2F" w:rsidRDefault="000E53CA">
          <w:pPr>
            <w:pStyle w:val="40A9C1B132E30341ACC613A11D87E240"/>
          </w:pPr>
          <w:r w:rsidRPr="00346DE2">
            <w:t>Last Name</w:t>
          </w:r>
        </w:p>
      </w:docPartBody>
    </w:docPart>
    <w:docPart>
      <w:docPartPr>
        <w:name w:val="9487BA809143384F8EC7BD1039E8F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B03F0-F506-FF44-A42C-C973E97BB713}"/>
      </w:docPartPr>
      <w:docPartBody>
        <w:p w:rsidR="00F17F2F" w:rsidRDefault="000E53CA">
          <w:pPr>
            <w:pStyle w:val="9487BA809143384F8EC7BD1039E8F6C0"/>
          </w:pPr>
          <w:r w:rsidRPr="00346DE2">
            <w:t>Address</w:t>
          </w:r>
        </w:p>
      </w:docPartBody>
    </w:docPart>
    <w:docPart>
      <w:docPartPr>
        <w:name w:val="C9316EE7517B0A4BBE11EC1D8C9C1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E89F7-B5D0-EF43-ADFD-74C8B99577E3}"/>
      </w:docPartPr>
      <w:docPartBody>
        <w:p w:rsidR="00F17F2F" w:rsidRDefault="000E53CA">
          <w:pPr>
            <w:pStyle w:val="C9316EE7517B0A4BBE11EC1D8C9C1B4B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eseva One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25F"/>
    <w:rsid w:val="000E53CA"/>
    <w:rsid w:val="003D725F"/>
    <w:rsid w:val="005743FE"/>
    <w:rsid w:val="005E6992"/>
    <w:rsid w:val="00CE5FBB"/>
    <w:rsid w:val="00CF4229"/>
    <w:rsid w:val="00EC6E71"/>
    <w:rsid w:val="00F1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CB81150222724CB6BE25D6A08BAC0A">
    <w:name w:val="88CB81150222724CB6BE25D6A08BAC0A"/>
  </w:style>
  <w:style w:type="paragraph" w:customStyle="1" w:styleId="40A9C1B132E30341ACC613A11D87E240">
    <w:name w:val="40A9C1B132E30341ACC613A11D87E240"/>
  </w:style>
  <w:style w:type="paragraph" w:customStyle="1" w:styleId="9487BA809143384F8EC7BD1039E8F6C0">
    <w:name w:val="9487BA809143384F8EC7BD1039E8F6C0"/>
  </w:style>
  <w:style w:type="paragraph" w:customStyle="1" w:styleId="C9316EE7517B0A4BBE11EC1D8C9C1B4B">
    <w:name w:val="C9316EE7517B0A4BBE11EC1D8C9C1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2021-09-07T19:50:00Z</dcterms:created>
  <dcterms:modified xsi:type="dcterms:W3CDTF">2021-09-07T19:50:00Z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